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35A3" w14:textId="77777777" w:rsidR="005712A3" w:rsidRDefault="008B3912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 w:val="14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48"/>
        </w:rPr>
        <w:t>CSE 학부생 인턴연구원 지원서</w:t>
      </w:r>
    </w:p>
    <w:p w14:paraId="18F37B65" w14:textId="659F240D" w:rsidR="005712A3" w:rsidRDefault="008B3912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  <w:u w:val="single" w:color="000000"/>
        </w:rPr>
        <w:t xml:space="preserve">접수번호: </w:t>
      </w:r>
      <w:r w:rsidR="00A24656">
        <w:rPr>
          <w:rFonts w:eastAsiaTheme="minorHAnsi" w:cs="굴림"/>
          <w:color w:val="000000"/>
          <w:kern w:val="0"/>
          <w:szCs w:val="20"/>
          <w:u w:val="single" w:color="000000"/>
        </w:rPr>
        <w:t xml:space="preserve">   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531"/>
        <w:gridCol w:w="1943"/>
        <w:gridCol w:w="1700"/>
        <w:gridCol w:w="542"/>
        <w:gridCol w:w="3330"/>
      </w:tblGrid>
      <w:tr w:rsidR="005712A3" w14:paraId="10B9D796" w14:textId="77777777" w:rsidTr="0095403D">
        <w:trPr>
          <w:trHeight w:val="1024"/>
        </w:trPr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1889D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성  명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2CE58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BFBFBF"/>
                <w:kern w:val="0"/>
                <w:szCs w:val="20"/>
              </w:rPr>
            </w:pPr>
            <w:r>
              <w:rPr>
                <w:rFonts w:eastAsiaTheme="minorHAnsi" w:cs="굴림"/>
                <w:color w:val="BFBFBF"/>
                <w:kern w:val="0"/>
                <w:szCs w:val="20"/>
              </w:rPr>
              <w:t>홍길동</w:t>
            </w:r>
          </w:p>
        </w:tc>
        <w:tc>
          <w:tcPr>
            <w:tcW w:w="22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2E19B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 속</w:t>
            </w:r>
          </w:p>
          <w:p w14:paraId="7375D6C4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대학 /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학과(전공) / 학년)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D06C8" w14:textId="4E992C48" w:rsidR="005712A3" w:rsidRDefault="00EA7E6D" w:rsidP="00EA7E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proofErr w:type="gramStart"/>
            <w:r>
              <w:rPr>
                <w:rFonts w:ascii="굴림" w:eastAsia="굴림" w:hAnsi="굴림" w:cs="굴림" w:hint="eastAsia"/>
                <w:color w:val="BFBFBF"/>
                <w:kern w:val="0"/>
                <w:szCs w:val="20"/>
              </w:rPr>
              <w:t>이과</w:t>
            </w:r>
            <w:r w:rsidR="008B3912">
              <w:rPr>
                <w:rFonts w:ascii="굴림" w:eastAsia="굴림" w:hAnsi="굴림" w:cs="굴림"/>
                <w:color w:val="BFBFBF"/>
                <w:kern w:val="0"/>
                <w:szCs w:val="20"/>
              </w:rPr>
              <w:t>대학 /</w:t>
            </w:r>
            <w:proofErr w:type="gramEnd"/>
            <w:r w:rsidR="008B3912">
              <w:rPr>
                <w:rFonts w:ascii="굴림" w:eastAsia="굴림" w:hAnsi="굴림" w:cs="굴림"/>
                <w:color w:val="BFBFBF"/>
                <w:kern w:val="0"/>
                <w:szCs w:val="20"/>
              </w:rPr>
              <w:t xml:space="preserve"> 수학계산학부 / </w:t>
            </w:r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>4</w:t>
            </w:r>
            <w:r w:rsidR="008B3912">
              <w:rPr>
                <w:rFonts w:ascii="굴림" w:eastAsia="굴림" w:hAnsi="굴림" w:cs="굴림"/>
                <w:color w:val="BFBFBF"/>
                <w:kern w:val="0"/>
                <w:szCs w:val="20"/>
              </w:rPr>
              <w:t>학년</w:t>
            </w:r>
          </w:p>
        </w:tc>
      </w:tr>
      <w:tr w:rsidR="005712A3" w14:paraId="1D28BB68" w14:textId="77777777" w:rsidTr="0095403D">
        <w:trPr>
          <w:trHeight w:val="929"/>
        </w:trPr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0606C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학  번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FDB49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BFBFBF"/>
                <w:kern w:val="0"/>
                <w:szCs w:val="20"/>
              </w:rPr>
            </w:pPr>
            <w:r>
              <w:rPr>
                <w:rFonts w:eastAsiaTheme="minorHAnsi" w:cs="굴림"/>
                <w:color w:val="BFBFBF"/>
                <w:kern w:val="0"/>
                <w:szCs w:val="20"/>
              </w:rPr>
              <w:t>2020000000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C675F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전체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평량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평균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7810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BFBFB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BFBFBF"/>
                <w:kern w:val="0"/>
                <w:szCs w:val="20"/>
              </w:rPr>
              <w:t>4.3 / 4.3</w:t>
            </w:r>
          </w:p>
        </w:tc>
      </w:tr>
      <w:tr w:rsidR="005712A3" w14:paraId="3673B6E2" w14:textId="77777777" w:rsidTr="0095403D">
        <w:trPr>
          <w:trHeight w:val="747"/>
        </w:trPr>
        <w:tc>
          <w:tcPr>
            <w:tcW w:w="12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A4419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현주소</w:t>
            </w:r>
          </w:p>
        </w:tc>
        <w:tc>
          <w:tcPr>
            <w:tcW w:w="3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33938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BFBFBF"/>
                <w:kern w:val="0"/>
                <w:szCs w:val="20"/>
              </w:rPr>
            </w:pPr>
            <w:r>
              <w:rPr>
                <w:rFonts w:eastAsiaTheme="minorHAnsi" w:cs="굴림"/>
                <w:color w:val="BFBFBF"/>
                <w:kern w:val="0"/>
                <w:szCs w:val="20"/>
              </w:rPr>
              <w:t>서울시 서대문구 연세로 00-00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6CD6C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364EE" w14:textId="77777777" w:rsidR="005712A3" w:rsidRDefault="008B3912">
            <w:pPr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>010-0000-0000</w:t>
            </w:r>
          </w:p>
        </w:tc>
      </w:tr>
      <w:tr w:rsidR="005712A3" w14:paraId="48A13004" w14:textId="77777777" w:rsidTr="0095403D">
        <w:trPr>
          <w:trHeight w:val="781"/>
        </w:trPr>
        <w:tc>
          <w:tcPr>
            <w:tcW w:w="12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3BCD54" w14:textId="77777777" w:rsidR="005712A3" w:rsidRDefault="005712A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0BF18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BFBFBF"/>
                <w:kern w:val="0"/>
                <w:szCs w:val="20"/>
              </w:rPr>
            </w:pPr>
            <w:r>
              <w:rPr>
                <w:rFonts w:eastAsiaTheme="minorHAnsi" w:cs="굴림"/>
                <w:color w:val="BFBFBF"/>
                <w:kern w:val="0"/>
                <w:szCs w:val="20"/>
              </w:rPr>
              <w:t>000동 000호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FE2AC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7A9FE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>csedept@yonsei.ac.kr</w:t>
            </w:r>
          </w:p>
        </w:tc>
      </w:tr>
      <w:tr w:rsidR="005712A3" w14:paraId="7F536B04" w14:textId="77777777" w:rsidTr="0095403D">
        <w:trPr>
          <w:trHeight w:val="698"/>
        </w:trPr>
        <w:tc>
          <w:tcPr>
            <w:tcW w:w="28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BF2E0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관심 분야</w:t>
            </w:r>
          </w:p>
        </w:tc>
        <w:tc>
          <w:tcPr>
            <w:tcW w:w="7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16B05" w14:textId="77777777" w:rsidR="005712A3" w:rsidRDefault="008B3912">
            <w:pPr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>Graph Neural Network, Bayesian Statistics</w:t>
            </w:r>
          </w:p>
        </w:tc>
      </w:tr>
      <w:tr w:rsidR="005712A3" w14:paraId="1BAC4AB3" w14:textId="77777777" w:rsidTr="0095403D">
        <w:trPr>
          <w:trHeight w:val="1320"/>
        </w:trPr>
        <w:tc>
          <w:tcPr>
            <w:tcW w:w="28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D6E3E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전공 또는 수학분야 중 </w:t>
            </w:r>
          </w:p>
          <w:p w14:paraId="55BB08AE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가장 자신 있다고 생각되는 과목</w:t>
            </w:r>
          </w:p>
        </w:tc>
        <w:tc>
          <w:tcPr>
            <w:tcW w:w="7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8D1FB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>Linear Algebra, Algorithm</w:t>
            </w:r>
          </w:p>
        </w:tc>
      </w:tr>
      <w:tr w:rsidR="005712A3" w14:paraId="0FD188AC" w14:textId="77777777" w:rsidTr="0095403D">
        <w:trPr>
          <w:trHeight w:val="380"/>
        </w:trPr>
        <w:tc>
          <w:tcPr>
            <w:tcW w:w="281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A7791" w14:textId="77777777" w:rsidR="005712A3" w:rsidRDefault="008B391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다룰 줄 아는 software</w:t>
            </w:r>
          </w:p>
          <w:p w14:paraId="7B89CB8A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  <w:t xml:space="preserve">* 다룰 줄 아는 software만 </w:t>
            </w:r>
          </w:p>
          <w:p w14:paraId="7052737A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  <w:t>체크란에</w:t>
            </w:r>
            <w:proofErr w:type="spellEnd"/>
            <w: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체크해주세요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50363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Yu Gothic UI Semibold" w:eastAsia="Yu Gothic UI Semibold" w:hAnsi="Yu Gothic UI Semibold" w:cs="굴림"/>
                <w:b/>
                <w:kern w:val="0"/>
                <w:szCs w:val="20"/>
              </w:rPr>
            </w:pPr>
            <w:r>
              <w:rPr>
                <w:rFonts w:ascii="Yu Gothic UI Semibold" w:eastAsia="Yu Gothic UI Semibold" w:hAnsi="Yu Gothic UI Semibold" w:cs="굴림" w:hint="eastAsia"/>
                <w:b/>
                <w:kern w:val="0"/>
                <w:szCs w:val="20"/>
              </w:rPr>
              <w:t>Java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4FFAE60" w14:textId="77777777" w:rsidR="005712A3" w:rsidRDefault="008B3912">
            <w:pPr>
              <w:widowControl/>
              <w:wordWrap/>
              <w:autoSpaceDE/>
              <w:autoSpaceDN/>
              <w:ind w:firstLineChars="400" w:firstLine="800"/>
              <w:jc w:val="center"/>
              <w:rPr>
                <w:rFonts w:eastAsiaTheme="minorHAnsi" w:cs="굴림"/>
                <w:b/>
                <w:kern w:val="0"/>
                <w:szCs w:val="20"/>
              </w:rPr>
            </w:pP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4C2FAF6" wp14:editId="272295A5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20320</wp:posOffset>
                      </wp:positionV>
                      <wp:extent cx="228600" cy="175260"/>
                      <wp:effectExtent l="1587" t="1587" r="1587" b="1587"/>
                      <wp:wrapNone/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1025" style="position:absolute;margin-left:191.4pt;margin-top:1.6pt;width:18pt;height:13.8pt;mso-position-horizontal-relative:column;mso-position-vertical-relative:line;v-text-anchor:middle;mso-wrap-style:square;z-index:251663360" o:allowincell="t" fillcolor="#ffffff" strokecolor="#0">
                      <v:stroke joinstyle="round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4D3B274" wp14:editId="78721256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20955</wp:posOffset>
                      </wp:positionV>
                      <wp:extent cx="228600" cy="175260"/>
                      <wp:effectExtent l="1587" t="1587" r="1587" b="1587"/>
                      <wp:wrapNone/>
                      <wp:docPr id="1026" name="shape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1026" style="position:absolute;margin-left:122.95pt;margin-top:1.65pt;width:18pt;height:13.8pt;mso-position-horizontal-relative:column;mso-position-vertical-relative:line;v-text-anchor:middle;mso-wrap-style:square;z-index:251661312" o:allowincell="t" fillcolor="#ffffff" strokecolor="#0">
                      <v:stroke joinstyle="round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B36535E" wp14:editId="7E292D2A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24130</wp:posOffset>
                      </wp:positionV>
                      <wp:extent cx="228600" cy="175260"/>
                      <wp:effectExtent l="1587" t="1587" r="1587" b="1587"/>
                      <wp:wrapNone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1027" style="position:absolute;margin-left:57.45pt;margin-top:1.9pt;width:18pt;height:13.8pt;mso-position-horizontal-relative:column;mso-position-vertical-relative:line;v-text-anchor:middle;mso-wrap-style:square;z-index:251659264" o:allowincell="t" fillcolor="#ffffff" strokecolor="#0">
                      <v:stroke joinstyle="round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kern w:val="0"/>
                <w:szCs w:val="20"/>
              </w:rPr>
              <w:t>상          중          하</w:t>
            </w:r>
          </w:p>
        </w:tc>
      </w:tr>
      <w:tr w:rsidR="005712A3" w14:paraId="3FF6D5F5" w14:textId="77777777" w:rsidTr="0095403D">
        <w:trPr>
          <w:trHeight w:val="380"/>
        </w:trPr>
        <w:tc>
          <w:tcPr>
            <w:tcW w:w="2818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E242" w14:textId="77777777" w:rsidR="005712A3" w:rsidRDefault="005712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EB86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Yu Gothic UI Semibold" w:hAnsi="Yu Gothic UI Semibold" w:cs="굴림"/>
                <w:b/>
                <w:kern w:val="0"/>
                <w:szCs w:val="20"/>
              </w:rPr>
            </w:pPr>
            <w:r>
              <w:rPr>
                <w:rFonts w:ascii="Yu Gothic UI Semibold" w:hAnsi="Yu Gothic UI Semibold" w:cs="굴림" w:hint="eastAsia"/>
                <w:b/>
                <w:kern w:val="0"/>
                <w:szCs w:val="20"/>
              </w:rPr>
              <w:t>C / C++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E103CBC" w14:textId="77777777" w:rsidR="005712A3" w:rsidRDefault="008B3912">
            <w:pPr>
              <w:widowControl/>
              <w:wordWrap/>
              <w:autoSpaceDE/>
              <w:autoSpaceDN/>
              <w:ind w:firstLineChars="400" w:firstLine="800"/>
              <w:jc w:val="center"/>
              <w:rPr>
                <w:rFonts w:eastAsiaTheme="minorHAnsi" w:cs="굴림"/>
                <w:b/>
                <w:kern w:val="0"/>
                <w:szCs w:val="20"/>
              </w:rPr>
            </w:pP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0CB6934E" wp14:editId="533DD24E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20320</wp:posOffset>
                      </wp:positionV>
                      <wp:extent cx="228600" cy="175260"/>
                      <wp:effectExtent l="1587" t="1587" r="1587" b="1587"/>
                      <wp:wrapNone/>
                      <wp:docPr id="1028" name="shape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1028" style="position:absolute;margin-left:191.4pt;margin-top:1.6pt;width:18pt;height:13.8pt;mso-position-horizontal-relative:column;mso-position-vertical-relative:line;v-text-anchor:middle;mso-wrap-style:square;z-index:251679744" o:allowincell="t" fillcolor="#ffffff" strokecolor="#0">
                      <v:stroke joinstyle="round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5B9D24E" wp14:editId="44C5B74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20955</wp:posOffset>
                      </wp:positionV>
                      <wp:extent cx="228600" cy="175260"/>
                      <wp:effectExtent l="1587" t="1587" r="1587" b="1587"/>
                      <wp:wrapNone/>
                      <wp:docPr id="1029" name="shape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1029" style="position:absolute;margin-left:122.95pt;margin-top:1.65pt;width:18pt;height:13.8pt;mso-position-horizontal-relative:column;mso-position-vertical-relative:line;v-text-anchor:middle;mso-wrap-style:square;z-index:251678720" o:allowincell="t" fillcolor="#ffffff" strokecolor="#0">
                      <v:stroke joinstyle="round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701405F0" wp14:editId="4B34B369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24130</wp:posOffset>
                      </wp:positionV>
                      <wp:extent cx="228600" cy="175260"/>
                      <wp:effectExtent l="1587" t="1587" r="1587" b="1587"/>
                      <wp:wrapNone/>
                      <wp:docPr id="1030" name="shape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1030" style="position:absolute;margin-left:57.45pt;margin-top:1.9pt;width:18pt;height:13.8pt;mso-position-horizontal-relative:column;mso-position-vertical-relative:line;v-text-anchor:middle;mso-wrap-style:square;z-index:251677696" o:allowincell="t" fillcolor="#ffffff" strokecolor="#0">
                      <v:stroke joinstyle="round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kern w:val="0"/>
                <w:szCs w:val="20"/>
              </w:rPr>
              <w:t>상          중          하</w:t>
            </w:r>
          </w:p>
        </w:tc>
      </w:tr>
      <w:tr w:rsidR="005712A3" w14:paraId="174CDA18" w14:textId="77777777" w:rsidTr="0095403D">
        <w:trPr>
          <w:trHeight w:val="380"/>
        </w:trPr>
        <w:tc>
          <w:tcPr>
            <w:tcW w:w="2818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F3CA" w14:textId="77777777" w:rsidR="005712A3" w:rsidRDefault="005712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79C7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Yu Gothic UI Semibold" w:eastAsia="Yu Gothic UI Semibold" w:hAnsi="Yu Gothic UI Semibold" w:cs="굴림"/>
                <w:b/>
                <w:kern w:val="0"/>
                <w:szCs w:val="20"/>
              </w:rPr>
            </w:pPr>
            <w:r>
              <w:rPr>
                <w:rFonts w:ascii="Yu Gothic UI Semibold" w:eastAsia="Yu Gothic UI Semibold" w:hAnsi="Yu Gothic UI Semibold" w:cs="굴림"/>
                <w:b/>
                <w:kern w:val="0"/>
                <w:szCs w:val="20"/>
              </w:rPr>
              <w:t>Python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937A89F" w14:textId="77777777" w:rsidR="005712A3" w:rsidRDefault="008B3912">
            <w:pPr>
              <w:widowControl/>
              <w:wordWrap/>
              <w:autoSpaceDE/>
              <w:autoSpaceDN/>
              <w:ind w:firstLineChars="400" w:firstLine="800"/>
              <w:jc w:val="center"/>
              <w:rPr>
                <w:rFonts w:eastAsiaTheme="minorHAnsi" w:cs="굴림"/>
                <w:b/>
                <w:kern w:val="0"/>
                <w:szCs w:val="20"/>
              </w:rPr>
            </w:pP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3FD39A49" wp14:editId="33D2C5E0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20320</wp:posOffset>
                      </wp:positionV>
                      <wp:extent cx="228600" cy="175260"/>
                      <wp:effectExtent l="1587" t="1587" r="1587" b="1587"/>
                      <wp:wrapNone/>
                      <wp:docPr id="1031" name="shape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1031" style="position:absolute;margin-left:191.4pt;margin-top:1.6pt;width:18pt;height:13.8pt;mso-position-horizontal-relative:column;mso-position-vertical-relative:line;v-text-anchor:middle;mso-wrap-style:square;z-index:251682816" o:allowincell="t" fillcolor="#ffffff" strokecolor="#0">
                      <v:stroke joinstyle="round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37FDF6AC" wp14:editId="24ECE539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20955</wp:posOffset>
                      </wp:positionV>
                      <wp:extent cx="228600" cy="175260"/>
                      <wp:effectExtent l="1587" t="1587" r="1587" b="1587"/>
                      <wp:wrapNone/>
                      <wp:docPr id="1032" name="shape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1032" style="position:absolute;margin-left:122.95pt;margin-top:1.65pt;width:18pt;height:13.8pt;mso-position-horizontal-relative:column;mso-position-vertical-relative:line;v-text-anchor:middle;mso-wrap-style:square;z-index:251681792" o:allowincell="t" fillcolor="#ffffff" strokecolor="#0">
                      <v:stroke joinstyle="round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2F229326" wp14:editId="5C73F1AB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24130</wp:posOffset>
                      </wp:positionV>
                      <wp:extent cx="228600" cy="175260"/>
                      <wp:effectExtent l="1587" t="1587" r="1587" b="1587"/>
                      <wp:wrapNone/>
                      <wp:docPr id="1033" name="shape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1033" style="position:absolute;margin-left:57.45pt;margin-top:1.9pt;width:18pt;height:13.8pt;mso-position-horizontal-relative:column;mso-position-vertical-relative:line;v-text-anchor:middle;mso-wrap-style:square;z-index:251680768" o:allowincell="t" fillcolor="#ffffff" strokecolor="#0">
                      <v:stroke joinstyle="round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kern w:val="0"/>
                <w:szCs w:val="20"/>
              </w:rPr>
              <w:t>상          중          하</w:t>
            </w:r>
          </w:p>
        </w:tc>
      </w:tr>
      <w:tr w:rsidR="00C45038" w14:paraId="0F3F3C21" w14:textId="77777777" w:rsidTr="00B76BDC">
        <w:trPr>
          <w:trHeight w:val="498"/>
        </w:trPr>
        <w:tc>
          <w:tcPr>
            <w:tcW w:w="2818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87A2" w14:textId="77777777" w:rsidR="00C45038" w:rsidRDefault="00C4503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458B" w14:textId="77777777" w:rsidR="00C45038" w:rsidRDefault="00C45038">
            <w:pPr>
              <w:widowControl/>
              <w:wordWrap/>
              <w:autoSpaceDE/>
              <w:autoSpaceDN/>
              <w:jc w:val="center"/>
              <w:rPr>
                <w:rFonts w:ascii="Yu Gothic UI Semibold" w:eastAsia="Yu Gothic UI Semibold" w:hAnsi="Yu Gothic UI Semibold" w:cs="굴림"/>
                <w:b/>
                <w:kern w:val="0"/>
                <w:szCs w:val="20"/>
              </w:rPr>
            </w:pPr>
            <w:proofErr w:type="spellStart"/>
            <w:r>
              <w:rPr>
                <w:rFonts w:ascii="Yu Gothic UI Semibold" w:eastAsia="Yu Gothic UI Semibold" w:hAnsi="Yu Gothic UI Semibold" w:cs="굴림" w:hint="eastAsia"/>
                <w:b/>
                <w:kern w:val="0"/>
                <w:szCs w:val="20"/>
              </w:rPr>
              <w:t>Matlab</w:t>
            </w:r>
            <w:proofErr w:type="spellEnd"/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14:paraId="64A7AA5A" w14:textId="77777777" w:rsidR="00C45038" w:rsidRDefault="00C45038">
            <w:pPr>
              <w:widowControl/>
              <w:wordWrap/>
              <w:autoSpaceDE/>
              <w:autoSpaceDN/>
              <w:ind w:firstLineChars="400" w:firstLine="800"/>
              <w:jc w:val="center"/>
              <w:rPr>
                <w:rFonts w:eastAsiaTheme="minorHAnsi" w:cs="굴림"/>
                <w:b/>
                <w:kern w:val="0"/>
                <w:szCs w:val="20"/>
              </w:rPr>
            </w:pP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670B174B" wp14:editId="2F8980D9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20320</wp:posOffset>
                      </wp:positionV>
                      <wp:extent cx="228600" cy="175260"/>
                      <wp:effectExtent l="1587" t="1587" r="1587" b="1587"/>
                      <wp:wrapNone/>
                      <wp:docPr id="1034" name="shape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9FBEF20" id="shape1034" o:spid="_x0000_s1026" style="position:absolute;left:0;text-align:left;margin-left:191.4pt;margin-top:1.6pt;width:18pt;height:1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4920CE30" wp14:editId="0A92DA9D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20955</wp:posOffset>
                      </wp:positionV>
                      <wp:extent cx="228600" cy="175260"/>
                      <wp:effectExtent l="1587" t="1587" r="1587" b="1587"/>
                      <wp:wrapNone/>
                      <wp:docPr id="1035" name="shape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B2D955B" id="shape1035" o:spid="_x0000_s1026" style="position:absolute;left:0;text-align:left;margin-left:122.95pt;margin-top:1.65pt;width:18pt;height:13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3ED95DFA" wp14:editId="33F7085A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24130</wp:posOffset>
                      </wp:positionV>
                      <wp:extent cx="228600" cy="175260"/>
                      <wp:effectExtent l="1587" t="1587" r="1587" b="1587"/>
                      <wp:wrapNone/>
                      <wp:docPr id="1036" name="shape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425FAC4" id="shape1036" o:spid="_x0000_s1026" style="position:absolute;left:0;text-align:left;margin-left:57.45pt;margin-top:1.9pt;width:18pt;height:1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eastAsiaTheme="minorHAnsi" w:cs="굴림"/>
                <w:b/>
                <w:kern w:val="0"/>
                <w:szCs w:val="20"/>
              </w:rPr>
              <w:t>상          중          하</w:t>
            </w:r>
          </w:p>
        </w:tc>
      </w:tr>
      <w:tr w:rsidR="005712A3" w14:paraId="11976211" w14:textId="77777777" w:rsidTr="0095403D">
        <w:trPr>
          <w:trHeight w:val="2078"/>
        </w:trPr>
        <w:tc>
          <w:tcPr>
            <w:tcW w:w="28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94C45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지원 동기</w:t>
            </w:r>
          </w:p>
        </w:tc>
        <w:tc>
          <w:tcPr>
            <w:tcW w:w="7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B109" w14:textId="16A8F5BF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 xml:space="preserve">최근 </w:t>
            </w:r>
            <w:proofErr w:type="spellStart"/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>딥러닝에</w:t>
            </w:r>
            <w:proofErr w:type="spellEnd"/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 xml:space="preserve"> 관심이 생겨</w:t>
            </w:r>
            <w:r w:rsidR="00D0453C">
              <w:rPr>
                <w:rFonts w:ascii="굴림" w:eastAsia="굴림" w:hAnsi="굴림" w:cs="굴림"/>
                <w:color w:val="BFBFBF"/>
                <w:kern w:val="0"/>
                <w:szCs w:val="20"/>
              </w:rPr>
              <w:t>….</w:t>
            </w:r>
          </w:p>
        </w:tc>
      </w:tr>
      <w:tr w:rsidR="005712A3" w14:paraId="0258758B" w14:textId="77777777" w:rsidTr="0095403D">
        <w:trPr>
          <w:trHeight w:val="660"/>
        </w:trPr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99D7B3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랩실 희망 순위</w:t>
            </w:r>
          </w:p>
          <w:p w14:paraId="63F4F0B3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* 각 교수님의 연구분야를</w:t>
            </w:r>
          </w:p>
          <w:p w14:paraId="46C2FAD6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파악하신 후에</w:t>
            </w:r>
          </w:p>
          <w:p w14:paraId="411DCE97" w14:textId="77777777" w:rsidR="005712A3" w:rsidRDefault="008B39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작성해주시기 바랍니다.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172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/>
                <w:kern w:val="0"/>
                <w:szCs w:val="20"/>
              </w:rPr>
              <w:t>1순위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C04D0C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>박은재</w:t>
            </w:r>
            <w:proofErr w:type="spellEnd"/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 xml:space="preserve"> 교수님</w:t>
            </w:r>
          </w:p>
        </w:tc>
      </w:tr>
      <w:tr w:rsidR="005712A3" w14:paraId="18BA8379" w14:textId="77777777" w:rsidTr="0095403D">
        <w:trPr>
          <w:trHeight w:val="660"/>
        </w:trPr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A2011B" w14:textId="77777777" w:rsidR="005712A3" w:rsidRDefault="005712A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7B5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/>
                <w:kern w:val="0"/>
                <w:szCs w:val="20"/>
              </w:rPr>
              <w:t>2순위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9315DD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>신원용 교수님</w:t>
            </w:r>
          </w:p>
        </w:tc>
      </w:tr>
      <w:tr w:rsidR="005712A3" w14:paraId="1CB41030" w14:textId="77777777" w:rsidTr="0095403D">
        <w:trPr>
          <w:trHeight w:val="660"/>
        </w:trPr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65277AC" w14:textId="77777777" w:rsidR="005712A3" w:rsidRDefault="005712A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C5DC98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/>
                <w:kern w:val="0"/>
                <w:szCs w:val="20"/>
              </w:rPr>
              <w:t>3순위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5ACAEA1" w14:textId="77777777" w:rsidR="005712A3" w:rsidRDefault="008B391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BFBFBF"/>
                <w:kern w:val="0"/>
                <w:szCs w:val="20"/>
              </w:rPr>
              <w:t>이은정 교수님</w:t>
            </w:r>
          </w:p>
        </w:tc>
      </w:tr>
    </w:tbl>
    <w:p w14:paraId="3BC3393E" w14:textId="77777777" w:rsidR="00C45038" w:rsidRDefault="00C45038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42DDAFAB" w14:textId="0AFF9FCD" w:rsidR="005712A3" w:rsidRDefault="00C45038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20   </w:t>
      </w:r>
      <w:r w:rsidR="008B391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년   </w:t>
      </w:r>
      <w:r w:rsidR="008B3912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8B391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월     일</w:t>
      </w:r>
    </w:p>
    <w:p w14:paraId="7CEE63B5" w14:textId="51D970F1" w:rsidR="008B3912" w:rsidRDefault="008B3912" w:rsidP="0030338F">
      <w:pPr>
        <w:widowControl/>
        <w:wordWrap/>
        <w:autoSpaceDE/>
        <w:autoSpaceDN/>
        <w:snapToGrid w:val="0"/>
        <w:spacing w:line="384" w:lineRule="auto"/>
        <w:jc w:val="right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신 청 자: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</w:rPr>
        <w:t xml:space="preserve">            </w:t>
      </w:r>
      <w:r w:rsidR="0030338F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</w:rPr>
        <w:t xml:space="preserve"> 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</w:rPr>
        <w:t xml:space="preserve">  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</w:rPr>
        <w:t>(인)</w:t>
      </w:r>
    </w:p>
    <w:p w14:paraId="36F59908" w14:textId="77777777" w:rsidR="008B3912" w:rsidRDefault="008B3912" w:rsidP="008B3912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</w:rPr>
      </w:pPr>
    </w:p>
    <w:tbl>
      <w:tblPr>
        <w:tblW w:w="10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2551"/>
        <w:gridCol w:w="2552"/>
        <w:gridCol w:w="2693"/>
      </w:tblGrid>
      <w:tr w:rsidR="008B3912" w:rsidRPr="009906DB" w14:paraId="6C1B358A" w14:textId="77777777" w:rsidTr="0095403D">
        <w:trPr>
          <w:trHeight w:val="660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6E00B38" w14:textId="77777777" w:rsidR="008B3912" w:rsidRPr="009906DB" w:rsidRDefault="008B3912" w:rsidP="000D18C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BFBFBF"/>
                <w:kern w:val="0"/>
                <w:sz w:val="18"/>
                <w:szCs w:val="18"/>
              </w:rPr>
            </w:pPr>
            <w:r w:rsidRPr="009906DB">
              <w:rPr>
                <w:rFonts w:eastAsiaTheme="minorHAnsi" w:cs="굴림" w:hint="eastAsia"/>
                <w:b/>
                <w:bCs/>
                <w:kern w:val="0"/>
                <w:sz w:val="18"/>
                <w:szCs w:val="18"/>
              </w:rPr>
              <w:lastRenderedPageBreak/>
              <w:t>면접 가능 날짜</w:t>
            </w:r>
            <w:r>
              <w:rPr>
                <w:rFonts w:eastAsiaTheme="minorHAnsi" w:cs="굴림" w:hint="eastAsia"/>
                <w:b/>
                <w:bCs/>
                <w:kern w:val="0"/>
                <w:sz w:val="18"/>
                <w:szCs w:val="18"/>
              </w:rPr>
              <w:t xml:space="preserve"> 및 시간</w:t>
            </w:r>
          </w:p>
        </w:tc>
      </w:tr>
      <w:tr w:rsidR="005D42B1" w14:paraId="0DFEBED3" w14:textId="77777777" w:rsidTr="0095403D">
        <w:trPr>
          <w:trHeight w:val="660"/>
        </w:trPr>
        <w:tc>
          <w:tcPr>
            <w:tcW w:w="2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AE1D2EF" w14:textId="50B5DBB4" w:rsidR="005D42B1" w:rsidRDefault="00D53351" w:rsidP="005D42B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금</w:t>
            </w:r>
            <w:r w:rsidR="005D42B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요일(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="005D42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08</w:t>
            </w:r>
            <w:r w:rsidR="005D42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6618ED" w14:textId="2264B8FF" w:rsidR="005D42B1" w:rsidRDefault="00D53351" w:rsidP="005D42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토</w:t>
            </w:r>
            <w:r w:rsidR="005D42B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요일(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="005D42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="005D42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D730EA" w14:textId="048340C5" w:rsidR="005D42B1" w:rsidRPr="008B078E" w:rsidRDefault="00D53351" w:rsidP="005D42B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strike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  <w:r w:rsidR="005D42B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요일(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="005D42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="005D42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97C3B60" w14:textId="36CB8A0A" w:rsidR="005D42B1" w:rsidRDefault="00D53351" w:rsidP="005D42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BFBFB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="005D42B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요일(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="005D42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="005D42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D42B1" w:rsidRPr="009906DB" w14:paraId="11E73E0E" w14:textId="77777777" w:rsidTr="0095403D">
        <w:trPr>
          <w:trHeight w:val="660"/>
        </w:trPr>
        <w:tc>
          <w:tcPr>
            <w:tcW w:w="2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316C62B" w14:textId="77777777" w:rsidR="00D53351" w:rsidRDefault="00D53351" w:rsidP="00D5335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8:00 ~ 19:00</w:t>
            </w:r>
          </w:p>
          <w:p w14:paraId="6BBD0EC0" w14:textId="77777777" w:rsidR="00D53351" w:rsidRDefault="00D53351" w:rsidP="00D5335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9:00 ~ 20:00</w:t>
            </w:r>
          </w:p>
          <w:p w14:paraId="772671E1" w14:textId="4EEBBF41" w:rsidR="005D42B1" w:rsidRPr="009906DB" w:rsidRDefault="00D53351" w:rsidP="00D5335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D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0:00 ~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B7D72D" w14:textId="77777777" w:rsidR="00D53351" w:rsidRPr="009906DB" w:rsidRDefault="00D53351" w:rsidP="00D5335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09</w:t>
            </w:r>
            <w:r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:00 ~ 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:00</w:t>
            </w:r>
          </w:p>
          <w:p w14:paraId="07C6D50F" w14:textId="77777777" w:rsidR="00D53351" w:rsidRDefault="00D53351" w:rsidP="00D5335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0:00 ~ 11:00</w:t>
            </w:r>
          </w:p>
          <w:p w14:paraId="010D0DA6" w14:textId="71E84FA7" w:rsidR="005D42B1" w:rsidRPr="009906DB" w:rsidRDefault="00D53351" w:rsidP="00D5335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:00 ~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8B09A4" w14:textId="1657A17F" w:rsidR="005D42B1" w:rsidRPr="009906DB" w:rsidRDefault="005A2DC0" w:rsidP="005D42B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09</w:t>
            </w:r>
            <w:r w:rsidR="005D42B1"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:00 ~ 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5D42B1"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:00</w:t>
            </w:r>
          </w:p>
          <w:p w14:paraId="6FFD9F4F" w14:textId="7970596E" w:rsidR="005D42B1" w:rsidRDefault="005D42B1" w:rsidP="005D42B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5A2DC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:00 ~ 1</w:t>
            </w:r>
            <w:r w:rsidR="005A2DC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:00</w:t>
            </w:r>
          </w:p>
          <w:p w14:paraId="263961DB" w14:textId="6A3FD906" w:rsidR="005D42B1" w:rsidRPr="009906DB" w:rsidRDefault="005D42B1" w:rsidP="005D42B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5A2DC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:00 ~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5A2DC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3CF326" w14:textId="77777777" w:rsidR="00D53351" w:rsidRDefault="00D53351" w:rsidP="00D5335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8:00 ~ 19:00</w:t>
            </w:r>
          </w:p>
          <w:p w14:paraId="0B48B3ED" w14:textId="77777777" w:rsidR="00D53351" w:rsidRDefault="00D53351" w:rsidP="00D5335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9:00 ~ 20:00</w:t>
            </w:r>
          </w:p>
          <w:p w14:paraId="3DB2DD79" w14:textId="7F2B4AA2" w:rsidR="005436F7" w:rsidRPr="005D42B1" w:rsidRDefault="00D53351" w:rsidP="00D5335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D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06D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0:00 ~ 21:00</w:t>
            </w:r>
          </w:p>
        </w:tc>
      </w:tr>
      <w:tr w:rsidR="008B3912" w:rsidRPr="00630B3E" w14:paraId="78C0C168" w14:textId="77777777" w:rsidTr="0095403D">
        <w:trPr>
          <w:trHeight w:val="660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6F44636B" w14:textId="77777777" w:rsidR="008B3912" w:rsidRDefault="008B3912" w:rsidP="000D18CA">
            <w:pPr>
              <w:pStyle w:val="a6"/>
              <w:widowControl/>
              <w:wordWrap/>
              <w:autoSpaceDE/>
              <w:autoSpaceDN/>
              <w:snapToGrid w:val="0"/>
              <w:ind w:leftChars="0" w:left="760"/>
              <w:jc w:val="left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불가능한 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시간 </w:t>
            </w:r>
            <w:r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14:paraId="2DA6F2E3" w14:textId="77777777" w:rsidR="008B3912" w:rsidRPr="00630B3E" w:rsidRDefault="008B3912" w:rsidP="000D18CA">
            <w:pPr>
              <w:pStyle w:val="a6"/>
              <w:widowControl/>
              <w:wordWrap/>
              <w:autoSpaceDE/>
              <w:autoSpaceDN/>
              <w:snapToGrid w:val="0"/>
              <w:ind w:leftChars="0" w:left="760"/>
              <w:jc w:val="left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30B3E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kern w:val="0"/>
                <w:sz w:val="18"/>
                <w:szCs w:val="18"/>
              </w:rPr>
              <w:t>1</w:t>
            </w:r>
            <w:r w:rsidRPr="00630B3E">
              <w:rPr>
                <w:rFonts w:ascii="맑은 고딕" w:eastAsia="맑은 고딕" w:hAnsi="맑은 고딕" w:cs="굴림"/>
                <w:b/>
                <w:bCs/>
                <w:color w:val="A6A6A6" w:themeColor="background1" w:themeShade="A6"/>
                <w:kern w:val="0"/>
                <w:sz w:val="18"/>
                <w:szCs w:val="18"/>
              </w:rPr>
              <w:t xml:space="preserve">~12 </w:t>
            </w:r>
            <w:r w:rsidRPr="00630B3E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kern w:val="0"/>
                <w:sz w:val="18"/>
                <w:szCs w:val="18"/>
              </w:rPr>
              <w:t xml:space="preserve">중 면접을 보는 것이 </w:t>
            </w:r>
            <w:r w:rsidRPr="00630B3E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kern w:val="0"/>
                <w:sz w:val="18"/>
                <w:szCs w:val="18"/>
                <w:u w:val="single"/>
              </w:rPr>
              <w:t>불가능한</w:t>
            </w:r>
            <w:r w:rsidRPr="00630B3E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kern w:val="0"/>
                <w:sz w:val="18"/>
                <w:szCs w:val="18"/>
              </w:rPr>
              <w:t xml:space="preserve"> 시간대의 번호를 선택해서 여기에 전부 적어 주시면 됩니다.</w:t>
            </w:r>
          </w:p>
        </w:tc>
      </w:tr>
    </w:tbl>
    <w:p w14:paraId="769C2227" w14:textId="77777777" w:rsidR="005712A3" w:rsidRPr="008B3912" w:rsidRDefault="005712A3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69CD6640" w14:textId="05915A6D" w:rsidR="005712A3" w:rsidRPr="00855AC9" w:rsidRDefault="008B3912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FF0000"/>
          <w:kern w:val="0"/>
          <w:sz w:val="22"/>
          <w:szCs w:val="18"/>
        </w:rPr>
      </w:pPr>
      <w:r>
        <w:rPr>
          <w:rFonts w:ascii="MS Mincho" w:eastAsia="MS Mincho" w:hAnsi="MS Mincho" w:cs="MS Mincho" w:hint="eastAsia"/>
          <w:color w:val="FF0000"/>
          <w:kern w:val="0"/>
          <w:sz w:val="24"/>
          <w:szCs w:val="20"/>
        </w:rPr>
        <w:t>❈</w:t>
      </w:r>
      <w:r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8"/>
        </w:rPr>
        <w:t xml:space="preserve">첨부: </w:t>
      </w:r>
      <w:r w:rsidR="00855AC9" w:rsidRPr="00855AC9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8"/>
        </w:rPr>
        <w:t>개인정보활용동의서(</w:t>
      </w:r>
      <w:r w:rsidR="007A1762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8"/>
        </w:rPr>
        <w:t>아래</w:t>
      </w:r>
      <w:r w:rsidR="00855AC9" w:rsidRPr="00855AC9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8"/>
        </w:rPr>
        <w:t xml:space="preserve"> 양식에 서명)</w:t>
      </w:r>
      <w:r w:rsidR="00856B9A">
        <w:rPr>
          <w:rFonts w:ascii="맑은 고딕" w:eastAsia="맑은 고딕" w:hAnsi="맑은 고딕" w:cs="굴림"/>
          <w:b/>
          <w:bCs/>
          <w:color w:val="FF0000"/>
          <w:kern w:val="0"/>
          <w:sz w:val="22"/>
          <w:szCs w:val="18"/>
        </w:rPr>
        <w:t xml:space="preserve">, </w:t>
      </w:r>
      <w:r w:rsidR="00504F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8"/>
        </w:rPr>
        <w:t xml:space="preserve">공식 </w:t>
      </w:r>
      <w:r w:rsidR="00856B9A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8"/>
        </w:rPr>
        <w:t>성적증명서</w:t>
      </w:r>
      <w:r w:rsidR="00856B9A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0"/>
        </w:rPr>
        <w:t xml:space="preserve"> 첨부</w:t>
      </w:r>
    </w:p>
    <w:p w14:paraId="07D8A5FB" w14:textId="3E6FC6D1" w:rsidR="005712A3" w:rsidRDefault="008B3912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연세대학교 </w:t>
      </w:r>
      <w:r w:rsidR="00E7751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이과대학 수학계산학부(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계산과학공학과</w:t>
      </w:r>
      <w:r w:rsidR="00E7751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)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귀하</w:t>
      </w:r>
    </w:p>
    <w:p w14:paraId="1D6443E9" w14:textId="77777777" w:rsidR="005712A3" w:rsidRDefault="005712A3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</w:p>
    <w:p w14:paraId="77C8A446" w14:textId="442CA4BD" w:rsidR="007A1762" w:rsidRDefault="00337C82" w:rsidP="007A1762">
      <w:pPr>
        <w:widowControl/>
        <w:wordWrap/>
        <w:autoSpaceDE/>
        <w:autoSpaceDN/>
        <w:jc w:val="left"/>
      </w:pPr>
      <w:r>
        <w:rPr>
          <w:rFonts w:hint="eastAsia"/>
        </w:rPr>
        <w:t>==========================================================================</w:t>
      </w:r>
    </w:p>
    <w:p w14:paraId="47C2593A" w14:textId="77777777" w:rsidR="007A1762" w:rsidRPr="007A1762" w:rsidRDefault="007A1762" w:rsidP="007A1762">
      <w:pPr>
        <w:widowControl/>
        <w:wordWrap/>
        <w:autoSpaceDE/>
        <w:autoSpaceDN/>
        <w:jc w:val="left"/>
      </w:pPr>
    </w:p>
    <w:p w14:paraId="1E3CDBB7" w14:textId="77777777" w:rsidR="00B260E5" w:rsidRPr="00B260E5" w:rsidRDefault="00B260E5" w:rsidP="00B260E5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B260E5"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u w:val="single" w:color="000000"/>
        </w:rPr>
        <w:t xml:space="preserve">개 인 정 보 제 공 및 활 용 </w:t>
      </w:r>
      <w:proofErr w:type="gramStart"/>
      <w:r w:rsidRPr="00B260E5"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u w:val="single" w:color="000000"/>
        </w:rPr>
        <w:t>동 의</w:t>
      </w:r>
      <w:proofErr w:type="gramEnd"/>
      <w:r w:rsidRPr="00B260E5"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u w:val="single" w:color="000000"/>
        </w:rPr>
        <w:t xml:space="preserve">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B260E5" w:rsidRPr="00B260E5" w14:paraId="022E2CA1" w14:textId="77777777" w:rsidTr="00B260E5">
        <w:trPr>
          <w:trHeight w:val="296"/>
        </w:trPr>
        <w:tc>
          <w:tcPr>
            <w:tcW w:w="10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5CBF5" w14:textId="77777777" w:rsidR="00B260E5" w:rsidRPr="00B260E5" w:rsidRDefault="00B260E5" w:rsidP="00B260E5">
            <w:pPr>
              <w:spacing w:line="40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60E5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개인정보의 제공 및 활용 동의</w:t>
            </w:r>
          </w:p>
        </w:tc>
      </w:tr>
      <w:tr w:rsidR="00B260E5" w:rsidRPr="00B260E5" w14:paraId="7EC0D404" w14:textId="77777777" w:rsidTr="007A1762">
        <w:trPr>
          <w:trHeight w:val="3847"/>
        </w:trPr>
        <w:tc>
          <w:tcPr>
            <w:tcW w:w="10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4CDD" w14:textId="77777777" w:rsidR="00B260E5" w:rsidRPr="007A1762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본인은 위와 관련하여 다음의 개인정보를 연세대학교 수학계산학부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계산과학공학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)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에게 제공 활용하는 것에 대하여 내용을 이해하고 이에 동의합니다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  <w:p w14:paraId="70626285" w14:textId="77777777" w:rsidR="00B260E5" w:rsidRPr="007A1762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○ 수집 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·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이용목적</w:t>
            </w:r>
          </w:p>
          <w:p w14:paraId="096A76EA" w14:textId="6693D78A" w:rsidR="00B260E5" w:rsidRPr="007A1762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- </w:t>
            </w:r>
            <w:r w:rsidR="00EC36B5"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수학계산학부(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계산과학공학</w:t>
            </w:r>
            <w:r w:rsidR="00EC36B5"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)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 인턴</w:t>
            </w:r>
            <w:r w:rsidR="00EC36B5"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연구원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모집에 자료를 활용합니다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  <w:p w14:paraId="5460A661" w14:textId="77777777" w:rsidR="00B260E5" w:rsidRPr="007A1762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- </w:t>
            </w:r>
            <w:proofErr w:type="gramStart"/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제 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3</w:t>
            </w:r>
            <w:proofErr w:type="gramEnd"/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자에게 제공 시 인턴 적합성에 대한 자료 증빙으로만 활용합니다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. </w:t>
            </w:r>
          </w:p>
          <w:p w14:paraId="1ADBB9FF" w14:textId="77777777" w:rsidR="00B260E5" w:rsidRPr="007A1762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○ 수집 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·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이용할 개인정보 항목</w:t>
            </w:r>
          </w:p>
          <w:p w14:paraId="7A7B2E8B" w14:textId="77777777" w:rsidR="00B260E5" w:rsidRPr="007A1762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-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일반정보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: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성명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학번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소속대학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/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학년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연락처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이메일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자택주소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학력정보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성적표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)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등</w:t>
            </w:r>
          </w:p>
          <w:p w14:paraId="62B59290" w14:textId="77777777" w:rsidR="00B260E5" w:rsidRPr="007A1762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○ 보유 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·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이용기간</w:t>
            </w:r>
          </w:p>
          <w:p w14:paraId="6AC4991E" w14:textId="77777777" w:rsidR="00B260E5" w:rsidRPr="007A1762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-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위 개인정보는 연세대학교 문서의 </w:t>
            </w:r>
            <w:proofErr w:type="gramStart"/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보관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,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보존</w:t>
            </w:r>
            <w:proofErr w:type="gramEnd"/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 규정에 따라 수집 이용에 관한 동의일로부터 인턴모집 종료일 까지 이용되며 기간 경과 후 지체 없이 파기합니다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  <w:p w14:paraId="133308F1" w14:textId="77777777" w:rsidR="00B260E5" w:rsidRPr="007A1762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○ 동의를 거부할 권리 및 동의를 거부할 경우의 불이익</w:t>
            </w:r>
          </w:p>
          <w:p w14:paraId="27EAAE63" w14:textId="2E64AB1E" w:rsidR="00B260E5" w:rsidRDefault="00B260E5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-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개인정보 제공 및 활용 동의를 거부할 수 있으나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7A17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미동의시 인턴 모집 및 수당 지급에 제한이 있을 수 있습니다</w:t>
            </w:r>
            <w:r w:rsidRPr="007A17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  <w:p w14:paraId="67055C3D" w14:textId="77777777" w:rsidR="007A1762" w:rsidRPr="007A1762" w:rsidRDefault="007A1762" w:rsidP="007A1762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14:paraId="7BE441E4" w14:textId="44CE76A3" w:rsidR="00B260E5" w:rsidRPr="007A1762" w:rsidRDefault="00B260E5" w:rsidP="007A1762">
            <w:pPr>
              <w:wordWrap/>
              <w:spacing w:line="40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B260E5">
              <w:rPr>
                <w:rFonts w:ascii="굴림" w:eastAsia="굴림" w:hAnsi="굴림" w:cs="굴림"/>
                <w:color w:val="FF0000"/>
                <w:kern w:val="0"/>
                <w:szCs w:val="20"/>
              </w:rPr>
              <w:t>위의 사항을 숙지하였으며</w:t>
            </w:r>
            <w:r w:rsidRPr="00B260E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, </w:t>
            </w:r>
            <w:r w:rsidRPr="00B260E5">
              <w:rPr>
                <w:rFonts w:ascii="굴림" w:eastAsia="굴림" w:hAnsi="굴림" w:cs="굴림"/>
                <w:color w:val="FF0000"/>
                <w:kern w:val="0"/>
                <w:szCs w:val="20"/>
              </w:rPr>
              <w:t>이에 동의합니다</w:t>
            </w:r>
            <w:r w:rsidRPr="00B260E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. </w:t>
            </w:r>
            <w:r w:rsidRPr="00B260E5">
              <w:rPr>
                <w:rFonts w:ascii="Segoe UI Symbol" w:eastAsia="굴림" w:hAnsi="Segoe UI Symbol" w:cs="Segoe UI Symbol"/>
                <w:color w:val="FF0000"/>
                <w:kern w:val="0"/>
                <w:szCs w:val="20"/>
              </w:rPr>
              <w:t>☑</w:t>
            </w:r>
            <w:r w:rsidRPr="00B260E5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 </w:t>
            </w:r>
            <w:r w:rsidR="0090534A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  </w:t>
            </w:r>
            <w:r w:rsidR="0090534A" w:rsidRPr="00D076C7">
              <w:rPr>
                <w:rFonts w:ascii="굴림" w:eastAsia="굴림" w:hAnsi="굴림" w:cs="굴림"/>
                <w:color w:val="FF0000"/>
                <w:kern w:val="0"/>
                <w:szCs w:val="20"/>
                <w:u w:val="single"/>
              </w:rPr>
              <w:t xml:space="preserve">    </w:t>
            </w:r>
            <w:r w:rsidR="00D076C7" w:rsidRPr="00D74B82">
              <w:rPr>
                <w:rFonts w:ascii="굴림" w:eastAsia="굴림" w:hAnsi="굴림" w:cs="굴림" w:hint="eastAsia"/>
                <w:color w:val="FF0000"/>
                <w:kern w:val="0"/>
                <w:szCs w:val="20"/>
                <w:u w:val="single"/>
              </w:rPr>
              <w:t>성명</w:t>
            </w:r>
            <w:r w:rsidR="00EC36B5" w:rsidRPr="00D076C7">
              <w:rPr>
                <w:rFonts w:ascii="굴림" w:eastAsia="굴림" w:hAnsi="굴림" w:cs="굴림" w:hint="eastAsia"/>
                <w:color w:val="FF0000"/>
                <w:kern w:val="0"/>
                <w:szCs w:val="20"/>
                <w:u w:val="single"/>
              </w:rPr>
              <w:t xml:space="preserve">      </w:t>
            </w:r>
            <w:r w:rsidRPr="00B260E5">
              <w:rPr>
                <w:rFonts w:ascii="굴림" w:eastAsia="굴림" w:hAnsi="굴림" w:cs="굴림"/>
                <w:color w:val="FF0000"/>
                <w:kern w:val="0"/>
                <w:szCs w:val="20"/>
                <w:u w:val="single"/>
              </w:rPr>
              <w:t xml:space="preserve"> </w:t>
            </w:r>
            <w:r w:rsidR="0090534A" w:rsidRPr="0090534A">
              <w:rPr>
                <w:rFonts w:ascii="굴림" w:eastAsia="굴림" w:hAnsi="굴림" w:cs="굴림"/>
                <w:color w:val="FF0000"/>
                <w:kern w:val="0"/>
                <w:szCs w:val="20"/>
              </w:rPr>
              <w:t>(</w:t>
            </w:r>
            <w:r w:rsidRPr="00B260E5">
              <w:rPr>
                <w:rFonts w:ascii="굴림" w:eastAsia="굴림" w:hAnsi="굴림" w:cs="굴림"/>
                <w:color w:val="FF0000"/>
                <w:kern w:val="0"/>
                <w:szCs w:val="20"/>
              </w:rPr>
              <w:t>서명</w:t>
            </w:r>
            <w:r w:rsidR="0090534A" w:rsidRPr="0090534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)</w:t>
            </w:r>
          </w:p>
        </w:tc>
      </w:tr>
    </w:tbl>
    <w:p w14:paraId="469297F6" w14:textId="77777777" w:rsidR="00B260E5" w:rsidRPr="00B260E5" w:rsidRDefault="00B260E5" w:rsidP="00B260E5">
      <w:pPr>
        <w:wordWrap/>
        <w:spacing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14:paraId="26621AE3" w14:textId="4F951702" w:rsidR="00B260E5" w:rsidRPr="00B260E5" w:rsidRDefault="00B260E5" w:rsidP="00B260E5">
      <w:pPr>
        <w:wordWrap/>
        <w:spacing w:line="384" w:lineRule="auto"/>
        <w:jc w:val="left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B260E5"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  <w:t>연세대학교 수학계산학부</w:t>
      </w:r>
      <w:r w:rsidRPr="00B260E5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Pr="00B260E5"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  <w:t>계산과학공학</w:t>
      </w:r>
      <w:r w:rsidRPr="00B260E5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) </w:t>
      </w:r>
      <w:r w:rsidRPr="00B260E5"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  <w:t>귀하</w:t>
      </w:r>
    </w:p>
    <w:p w14:paraId="316E0D97" w14:textId="77777777" w:rsidR="0091260E" w:rsidRDefault="0091260E" w:rsidP="0091260E">
      <w:pPr>
        <w:widowControl/>
        <w:wordWrap/>
        <w:autoSpaceDE/>
        <w:autoSpaceDN/>
        <w:jc w:val="left"/>
      </w:pPr>
      <w:r>
        <w:rPr>
          <w:rFonts w:hint="eastAsia"/>
        </w:rPr>
        <w:t>==========================================================================</w:t>
      </w:r>
    </w:p>
    <w:p w14:paraId="643D2B60" w14:textId="212DFC44" w:rsidR="0091260E" w:rsidRPr="0091260E" w:rsidRDefault="0091260E" w:rsidP="0091260E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b/>
          <w:color w:val="000000"/>
          <w:kern w:val="0"/>
          <w:sz w:val="22"/>
          <w:szCs w:val="28"/>
        </w:rPr>
      </w:pPr>
      <w:r w:rsidRPr="0091260E">
        <w:rPr>
          <w:rFonts w:ascii="맑은 고딕" w:eastAsia="맑은 고딕" w:hAnsi="맑은 고딕" w:cs="굴림" w:hint="eastAsia"/>
          <w:b/>
          <w:color w:val="000000"/>
          <w:kern w:val="0"/>
          <w:sz w:val="22"/>
          <w:szCs w:val="28"/>
        </w:rPr>
        <w:t>심사위원 작성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3"/>
      </w:tblGrid>
      <w:tr w:rsidR="0091260E" w:rsidRPr="0091260E" w14:paraId="608D32A5" w14:textId="77777777" w:rsidTr="002A435C">
        <w:trPr>
          <w:trHeight w:val="930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5ED7A" w14:textId="77777777" w:rsidR="0091260E" w:rsidRPr="0091260E" w:rsidRDefault="0091260E" w:rsidP="002A435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91260E">
              <w:rPr>
                <w:rFonts w:eastAsiaTheme="minorHAnsi" w:cs="굴림" w:hint="eastAsia"/>
                <w:kern w:val="0"/>
                <w:szCs w:val="20"/>
              </w:rPr>
              <w:t>1차 심사(</w:t>
            </w:r>
            <w:proofErr w:type="spellStart"/>
            <w:r w:rsidRPr="0091260E">
              <w:rPr>
                <w:rFonts w:eastAsiaTheme="minorHAnsi" w:cs="굴림" w:hint="eastAsia"/>
                <w:kern w:val="0"/>
                <w:szCs w:val="20"/>
              </w:rPr>
              <w:t>인턴장</w:t>
            </w:r>
            <w:proofErr w:type="spellEnd"/>
            <w:r w:rsidRPr="0091260E">
              <w:rPr>
                <w:rFonts w:eastAsiaTheme="minorHAnsi" w:cs="굴림" w:hint="eastAsia"/>
                <w:kern w:val="0"/>
                <w:szCs w:val="20"/>
              </w:rPr>
              <w:t xml:space="preserve"> 면접)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>내용 및 결과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40E80" w14:textId="77777777" w:rsidR="0091260E" w:rsidRPr="0091260E" w:rsidRDefault="0091260E" w:rsidP="002A435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91260E">
              <w:rPr>
                <w:rFonts w:eastAsiaTheme="minorHAnsi" w:cs="굴림" w:hint="eastAsia"/>
                <w:kern w:val="0"/>
                <w:szCs w:val="20"/>
              </w:rPr>
              <w:t>2차 심사(교수님 면접)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>내용 및 결과</w:t>
            </w:r>
          </w:p>
        </w:tc>
      </w:tr>
      <w:tr w:rsidR="0091260E" w:rsidRPr="0091260E" w14:paraId="68AD8607" w14:textId="77777777" w:rsidTr="002A435C">
        <w:trPr>
          <w:trHeight w:val="930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BE62" w14:textId="77777777" w:rsidR="0091260E" w:rsidRPr="0091260E" w:rsidRDefault="0091260E" w:rsidP="002A435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724B" w14:textId="77777777" w:rsidR="0091260E" w:rsidRPr="0091260E" w:rsidRDefault="0091260E" w:rsidP="002A435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14:paraId="5CB9F01B" w14:textId="152611BF" w:rsidR="0091260E" w:rsidRPr="0091260E" w:rsidRDefault="0091260E">
      <w:pPr>
        <w:widowControl/>
        <w:wordWrap/>
        <w:autoSpaceDE/>
        <w:autoSpaceDN/>
        <w:snapToGrid w:val="0"/>
        <w:spacing w:line="384" w:lineRule="auto"/>
      </w:pPr>
    </w:p>
    <w:sectPr w:rsidR="0091260E" w:rsidRPr="0091260E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5FE2"/>
    <w:multiLevelType w:val="hybridMultilevel"/>
    <w:tmpl w:val="71008A8C"/>
    <w:lvl w:ilvl="0" w:tplc="080638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74418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A3"/>
    <w:rsid w:val="00085459"/>
    <w:rsid w:val="001D4555"/>
    <w:rsid w:val="002D7C22"/>
    <w:rsid w:val="0030338F"/>
    <w:rsid w:val="00337C82"/>
    <w:rsid w:val="00504F3B"/>
    <w:rsid w:val="005436F7"/>
    <w:rsid w:val="005712A3"/>
    <w:rsid w:val="005A2DC0"/>
    <w:rsid w:val="005D42B1"/>
    <w:rsid w:val="007A1762"/>
    <w:rsid w:val="008210F3"/>
    <w:rsid w:val="00855AC9"/>
    <w:rsid w:val="00856B9A"/>
    <w:rsid w:val="00865627"/>
    <w:rsid w:val="008B078E"/>
    <w:rsid w:val="008B3912"/>
    <w:rsid w:val="008E4FF9"/>
    <w:rsid w:val="0090534A"/>
    <w:rsid w:val="0091260E"/>
    <w:rsid w:val="0095403D"/>
    <w:rsid w:val="00A24656"/>
    <w:rsid w:val="00B260E5"/>
    <w:rsid w:val="00C45038"/>
    <w:rsid w:val="00D0453C"/>
    <w:rsid w:val="00D076C7"/>
    <w:rsid w:val="00D53351"/>
    <w:rsid w:val="00D74B82"/>
    <w:rsid w:val="00E57315"/>
    <w:rsid w:val="00E77511"/>
    <w:rsid w:val="00EA7E6D"/>
    <w:rsid w:val="00EC36B5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E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List Paragraph"/>
    <w:basedOn w:val="a"/>
    <w:uiPriority w:val="52"/>
    <w:qFormat/>
    <w:rsid w:val="008B3912"/>
    <w:pPr>
      <w:ind w:leftChars="400" w:left="800"/>
    </w:pPr>
  </w:style>
  <w:style w:type="paragraph" w:customStyle="1" w:styleId="a7">
    <w:name w:val="수신처"/>
    <w:basedOn w:val="a"/>
    <w:rsid w:val="00B260E5"/>
    <w:pPr>
      <w:snapToGrid w:val="0"/>
      <w:spacing w:line="216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2017-05-21T08:10:00Z</dcterms:created>
  <dcterms:modified xsi:type="dcterms:W3CDTF">2023-11-03T08:57:00Z</dcterms:modified>
  <cp:version>1000.0100.01</cp:version>
</cp:coreProperties>
</file>